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22D" w14:textId="77777777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The Bank Manager</w:t>
      </w:r>
    </w:p>
    <w:p w14:paraId="54EFBC6D" w14:textId="77777777" w:rsidR="00740912" w:rsidRDefault="00740912" w:rsidP="00740912">
      <w:pPr>
        <w:pStyle w:val="NormalWeb"/>
        <w:rPr>
          <w:rStyle w:val="Strong"/>
          <w:color w:val="252525"/>
        </w:rPr>
      </w:pPr>
    </w:p>
    <w:p w14:paraId="3E394C85" w14:textId="77777777" w:rsidR="00740912" w:rsidRDefault="00740912" w:rsidP="00740912">
      <w:pPr>
        <w:pStyle w:val="NormalWeb"/>
        <w:rPr>
          <w:rStyle w:val="Strong"/>
          <w:color w:val="252525"/>
        </w:rPr>
      </w:pPr>
    </w:p>
    <w:p w14:paraId="2FF50201" w14:textId="77777777" w:rsidR="00740912" w:rsidRDefault="00740912" w:rsidP="00740912">
      <w:pPr>
        <w:pStyle w:val="NormalWeb"/>
        <w:rPr>
          <w:rStyle w:val="Strong"/>
          <w:color w:val="252525"/>
        </w:rPr>
      </w:pPr>
    </w:p>
    <w:p w14:paraId="77C25B11" w14:textId="3739656E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Subject: Requesting a Name Correction</w:t>
      </w:r>
    </w:p>
    <w:p w14:paraId="762CA3EB" w14:textId="77777777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Respected Sir/Madam,</w:t>
      </w:r>
    </w:p>
    <w:p w14:paraId="29995B3E" w14:textId="32AD762A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I am </w:t>
      </w:r>
      <w:r>
        <w:rPr>
          <w:rStyle w:val="Strong"/>
          <w:color w:val="252525"/>
        </w:rPr>
        <w:t xml:space="preserve">                                                         </w:t>
      </w:r>
      <w:r>
        <w:rPr>
          <w:color w:val="252525"/>
        </w:rPr>
        <w:t>, and I have a savings account in your branch with account number                                                . I would like to bring to your attention that the spelling of my name is wrong in bank account records. So, I request that you update the correct name in my account. I have enclosed all the supporting documents along with the letter for your reference.</w:t>
      </w:r>
    </w:p>
    <w:p w14:paraId="7B4E3083" w14:textId="72D6654A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 xml:space="preserve">Wrong Name: </w:t>
      </w:r>
    </w:p>
    <w:p w14:paraId="01A80D60" w14:textId="121D87F1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New Name: </w:t>
      </w:r>
    </w:p>
    <w:p w14:paraId="2715D20D" w14:textId="77777777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I request that you kindly update my name as mentioned above and update the bank records. I would be grateful if this could be reflected in all bank records as soon as possible.</w:t>
      </w:r>
    </w:p>
    <w:p w14:paraId="0B27FCB7" w14:textId="77777777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Thank you.</w:t>
      </w:r>
    </w:p>
    <w:p w14:paraId="1816BC1B" w14:textId="77777777" w:rsidR="00740912" w:rsidRDefault="00740912" w:rsidP="00740912">
      <w:pPr>
        <w:pStyle w:val="NormalWeb"/>
        <w:rPr>
          <w:color w:val="252525"/>
        </w:rPr>
      </w:pPr>
      <w:r>
        <w:rPr>
          <w:color w:val="252525"/>
        </w:rPr>
        <w:t>Yours faithfully,</w:t>
      </w:r>
    </w:p>
    <w:p w14:paraId="0E4E320F" w14:textId="77777777" w:rsidR="000F5C53" w:rsidRDefault="000F5C53" w:rsidP="00740912">
      <w:pPr>
        <w:pStyle w:val="NormalWeb"/>
        <w:rPr>
          <w:rStyle w:val="Strong"/>
          <w:color w:val="252525"/>
        </w:rPr>
      </w:pPr>
    </w:p>
    <w:p w14:paraId="65A694AC" w14:textId="4C590629" w:rsidR="00740912" w:rsidRDefault="00740912" w:rsidP="00740912">
      <w:pPr>
        <w:pStyle w:val="NormalWeb"/>
        <w:rPr>
          <w:color w:val="252525"/>
        </w:rPr>
      </w:pPr>
      <w:r>
        <w:rPr>
          <w:rStyle w:val="Strong"/>
          <w:color w:val="252525"/>
        </w:rPr>
        <w:t>Account Number:</w:t>
      </w:r>
    </w:p>
    <w:p w14:paraId="42A2831E" w14:textId="77777777" w:rsidR="00740912" w:rsidRDefault="00740912" w:rsidP="00740912">
      <w:pPr>
        <w:pStyle w:val="NormalWeb"/>
        <w:rPr>
          <w:color w:val="252525"/>
        </w:rPr>
      </w:pPr>
      <w:r>
        <w:rPr>
          <w:rStyle w:val="Strong"/>
          <w:color w:val="252525"/>
        </w:rPr>
        <w:t>Mobile Number:</w:t>
      </w:r>
    </w:p>
    <w:p w14:paraId="6F8D00AB" w14:textId="77777777" w:rsidR="00740912" w:rsidRDefault="00740912" w:rsidP="00740912">
      <w:pPr>
        <w:pStyle w:val="NormalWeb"/>
        <w:rPr>
          <w:color w:val="252525"/>
        </w:rPr>
      </w:pPr>
      <w:r>
        <w:rPr>
          <w:rStyle w:val="Strong"/>
          <w:color w:val="252525"/>
        </w:rPr>
        <w:t>Signature:</w:t>
      </w:r>
    </w:p>
    <w:p w14:paraId="6E1AB264" w14:textId="77777777" w:rsidR="006A525F" w:rsidRPr="00740912" w:rsidRDefault="006A525F" w:rsidP="00740912"/>
    <w:sectPr w:rsidR="006A525F" w:rsidRPr="0074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CA"/>
    <w:rsid w:val="000F5C53"/>
    <w:rsid w:val="004C2ACA"/>
    <w:rsid w:val="006A525F"/>
    <w:rsid w:val="007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966"/>
  <w15:chartTrackingRefBased/>
  <w15:docId w15:val="{7F30CC40-6990-425A-8861-275F287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C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3</cp:revision>
  <dcterms:created xsi:type="dcterms:W3CDTF">2022-12-16T14:51:00Z</dcterms:created>
  <dcterms:modified xsi:type="dcterms:W3CDTF">2022-12-17T06:02:00Z</dcterms:modified>
</cp:coreProperties>
</file>