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8" w:rsidRDefault="000A12C7">
      <w:r>
        <w:t>DIMAPUR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149"/>
        <w:gridCol w:w="1291"/>
        <w:gridCol w:w="1089"/>
        <w:gridCol w:w="1137"/>
        <w:gridCol w:w="3731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GHSS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Medziphema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Medziphema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T.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Kalivi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Yepthomi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9436008624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kavvy_yepthomi@rediffmail.com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Mount Mary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Chumukedima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Dr.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Temjenkaba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9436006681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mountmaryacademy@yahoo.com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Carmel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Rev. Fr. Johnson V.U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8974488406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carmeldimapur@gmail.com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North Town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Amongla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9436830227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northtownhrsecschool@gmail.com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Unity Christian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Diphupar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Ashuli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9436073053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ashuliapil1976@gmail.com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St.edmunds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Akokla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Walling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7005061223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akoklawalling20@gmail.com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Eastern Academy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malin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kumar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8575300418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easternacademyhrsecschool15@gmail.com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Christian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s.moatemsu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walling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9436600033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chss.dimapur@gmail.com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Zakiesato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memorial hr. sec.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nanda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mitra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8794423629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zmhss_72@yahoo.in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Bethesda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Dimapur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M.K. Money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8974203641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mkmoney74@gmail.com</w:t>
            </w:r>
          </w:p>
        </w:tc>
      </w:tr>
    </w:tbl>
    <w:p w:rsidR="000A12C7" w:rsidRDefault="000A12C7"/>
    <w:p w:rsidR="000A12C7" w:rsidRDefault="000A12C7">
      <w:r>
        <w:lastRenderedPageBreak/>
        <w:t>KIPHIRE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916"/>
        <w:gridCol w:w="1045"/>
        <w:gridCol w:w="1348"/>
        <w:gridCol w:w="1445"/>
        <w:gridCol w:w="3418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Loyala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Kiphire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Fr.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Nitonse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John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8974135399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njlotha@gmail.com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GHSS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Pungro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Kiphire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sonal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yimchunger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7005089646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sonoolyimchunger016@gmail.com</w:t>
            </w:r>
          </w:p>
        </w:tc>
      </w:tr>
    </w:tbl>
    <w:p w:rsidR="000A12C7" w:rsidRDefault="000A12C7"/>
    <w:p w:rsidR="000A12C7" w:rsidRDefault="000A12C7">
      <w:r>
        <w:t>KOHIMA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400"/>
        <w:gridCol w:w="857"/>
        <w:gridCol w:w="1341"/>
        <w:gridCol w:w="1249"/>
        <w:gridCol w:w="3451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Litle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Flower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Lucy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Gangmei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9436074114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lfskohima@gmail.com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St. Mary Cathedral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Jaison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8787835176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stmarycatherdralschool@gmail.com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TM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Ghss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Avino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9856189265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tmghsskohima@gmail.com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RGHSS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Lebu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9436602268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riizhiikhrieghss@gmail.com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Mt.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hermon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wungchibeni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9436001712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mounthhss@gmail.com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Dr.neilhouzhii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kire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GHSS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Bijano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9612187199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skzghss@rediffmail.com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Mezhiir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Mengubeinuo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Mezhur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9402680570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mezhurhss@gmail.com</w:t>
            </w:r>
          </w:p>
        </w:tc>
      </w:tr>
    </w:tbl>
    <w:p w:rsidR="000A12C7" w:rsidRDefault="000A12C7"/>
    <w:p w:rsidR="000A12C7" w:rsidRDefault="000A12C7">
      <w:r>
        <w:t>LONGLENG</w:t>
      </w:r>
    </w:p>
    <w:p w:rsidR="000A12C7" w:rsidRDefault="000A12C7">
      <w:r>
        <w:t>NO RECORD FOUND</w:t>
      </w:r>
    </w:p>
    <w:p w:rsidR="000A12C7" w:rsidRDefault="000A12C7">
      <w:r>
        <w:t>MOKOKCHUNG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450"/>
        <w:gridCol w:w="1258"/>
        <w:gridCol w:w="1847"/>
        <w:gridCol w:w="1219"/>
        <w:gridCol w:w="2551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471303001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Edith Douglas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K.L.Block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Kumlong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Waed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T.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Tiawapang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9089957425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tiawall11@gmail.com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Senayangba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GHSS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Ungma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Lakhi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Longkumer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9436017459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lakhilong@gmail.com</w:t>
            </w:r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Mayangnokcha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GHSS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Mokokchung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I. TSUKJEMPOKBA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9862903425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tsukjemsalong@gmail.com</w:t>
            </w:r>
          </w:p>
        </w:tc>
      </w:tr>
    </w:tbl>
    <w:p w:rsidR="000A12C7" w:rsidRDefault="000A12C7"/>
    <w:p w:rsidR="000A12C7" w:rsidRDefault="000A12C7">
      <w:r>
        <w:t>MON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1230"/>
        <w:gridCol w:w="1263"/>
        <w:gridCol w:w="1542"/>
        <w:gridCol w:w="1662"/>
        <w:gridCol w:w="2340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Don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Bosco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8014286570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dbhssmon@gmail.com</w:t>
            </w:r>
          </w:p>
        </w:tc>
      </w:tr>
    </w:tbl>
    <w:p w:rsidR="000A12C7" w:rsidRDefault="000A12C7"/>
    <w:p w:rsidR="000A12C7" w:rsidRDefault="000A12C7">
      <w:r>
        <w:t xml:space="preserve">PEREN </w:t>
      </w:r>
    </w:p>
    <w:p w:rsidR="000A12C7" w:rsidRDefault="000A12C7">
      <w:r>
        <w:t>NO RECORD FOUND</w:t>
      </w:r>
    </w:p>
    <w:p w:rsidR="000A12C7" w:rsidRDefault="000A12C7">
      <w:r>
        <w:t>PHEK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1146"/>
        <w:gridCol w:w="1239"/>
        <w:gridCol w:w="1518"/>
        <w:gridCol w:w="1638"/>
        <w:gridCol w:w="2512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GHSS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Pfutsero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Pfutsero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Vechikhoyi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8974585262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ghsspfutsero@gmail.com</w:t>
            </w:r>
          </w:p>
        </w:tc>
      </w:tr>
    </w:tbl>
    <w:p w:rsidR="000A12C7" w:rsidRDefault="000A12C7"/>
    <w:p w:rsidR="000A12C7" w:rsidRDefault="000A12C7">
      <w:r>
        <w:t>TUENSANG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1348"/>
        <w:gridCol w:w="1407"/>
        <w:gridCol w:w="1745"/>
        <w:gridCol w:w="1775"/>
        <w:gridCol w:w="1655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471302001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GHSS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Tuensang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Tuensang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Imkongsenla</w:t>
            </w:r>
            <w:proofErr w:type="spellEnd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Sangtam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9612373252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2C7" w:rsidRDefault="000A12C7"/>
    <w:p w:rsidR="000A12C7" w:rsidRDefault="000A12C7">
      <w:r>
        <w:t>WOKHA</w:t>
      </w:r>
    </w:p>
    <w:p w:rsidR="000A12C7" w:rsidRDefault="000A12C7">
      <w:r>
        <w:lastRenderedPageBreak/>
        <w:t>NO RECORD FOUND</w:t>
      </w:r>
    </w:p>
    <w:p w:rsidR="000A12C7" w:rsidRDefault="000A12C7">
      <w:r>
        <w:t>ZUNHEBOTO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229"/>
        <w:gridCol w:w="1265"/>
        <w:gridCol w:w="1349"/>
        <w:gridCol w:w="1469"/>
        <w:gridCol w:w="2844"/>
      </w:tblGrid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0A12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0A12C7" w:rsidRPr="000A12C7" w:rsidTr="000A12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471304001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Woodland Hr. sec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zunhebotot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9436606945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A12C7" w:rsidRPr="000A12C7" w:rsidRDefault="000A12C7" w:rsidP="000A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1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woodlandschool@gmail.com</w:t>
            </w:r>
          </w:p>
        </w:tc>
      </w:tr>
    </w:tbl>
    <w:p w:rsidR="000A12C7" w:rsidRDefault="000A12C7"/>
    <w:p w:rsidR="000A12C7" w:rsidRDefault="000A12C7"/>
    <w:sectPr w:rsidR="000A12C7" w:rsidSect="0082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A12C7"/>
    <w:rsid w:val="000A12C7"/>
    <w:rsid w:val="00823ED8"/>
    <w:rsid w:val="00C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2018-01-20T09:27:00Z</dcterms:created>
  <dcterms:modified xsi:type="dcterms:W3CDTF">2018-01-20T09:45:00Z</dcterms:modified>
</cp:coreProperties>
</file>