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5022" w14:textId="28D88CE2" w:rsid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</w:pPr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>To</w:t>
      </w:r>
    </w:p>
    <w:p w14:paraId="16A17346" w14:textId="77777777" w:rsidR="00AF3B3F" w:rsidRP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</w:p>
    <w:p w14:paraId="420812D3" w14:textId="4AD00E9C" w:rsid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</w:pPr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>The Branch Manager</w:t>
      </w:r>
    </w:p>
    <w:p w14:paraId="2ACD49C5" w14:textId="77777777" w:rsidR="00AF3B3F" w:rsidRP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</w:p>
    <w:p w14:paraId="6A3AF3E8" w14:textId="72AC076F" w:rsid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</w:pPr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>Andhra Bank</w:t>
      </w:r>
    </w:p>
    <w:p w14:paraId="4CA62CB4" w14:textId="77777777" w:rsid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</w:p>
    <w:p w14:paraId="505B4613" w14:textId="1E0DC724" w:rsid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FF0000"/>
          <w:sz w:val="24"/>
          <w:szCs w:val="24"/>
          <w:lang w:eastAsia="en-IN"/>
        </w:rPr>
      </w:pPr>
      <w:r w:rsidRPr="00AF3B3F">
        <w:rPr>
          <w:rFonts w:ascii="Raleway" w:eastAsia="Times New Roman" w:hAnsi="Raleway" w:cs="Times New Roman"/>
          <w:b/>
          <w:bCs/>
          <w:color w:val="FF0000"/>
          <w:sz w:val="24"/>
          <w:szCs w:val="24"/>
          <w:lang w:eastAsia="en-IN"/>
        </w:rPr>
        <w:t>(Branch Name)</w:t>
      </w:r>
    </w:p>
    <w:p w14:paraId="119D6A13" w14:textId="77777777" w:rsidR="00AF3B3F" w:rsidRP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</w:p>
    <w:p w14:paraId="589C1B92" w14:textId="36DFBBF1" w:rsid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FF0000"/>
          <w:sz w:val="24"/>
          <w:szCs w:val="24"/>
          <w:lang w:eastAsia="en-IN"/>
        </w:rPr>
      </w:pPr>
      <w:r w:rsidRPr="00AF3B3F">
        <w:rPr>
          <w:rFonts w:ascii="Raleway" w:eastAsia="Times New Roman" w:hAnsi="Raleway" w:cs="Times New Roman"/>
          <w:b/>
          <w:bCs/>
          <w:color w:val="FF0000"/>
          <w:sz w:val="24"/>
          <w:szCs w:val="24"/>
          <w:lang w:eastAsia="en-IN"/>
        </w:rPr>
        <w:t>(Your City or Town Name)</w:t>
      </w:r>
    </w:p>
    <w:p w14:paraId="4039E484" w14:textId="77777777" w:rsidR="00AF3B3F" w:rsidRP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</w:p>
    <w:p w14:paraId="77DA939E" w14:textId="08007F3D" w:rsid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</w:pPr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>Subject: Application for Mobile Number Registration with Account</w:t>
      </w:r>
    </w:p>
    <w:p w14:paraId="161DEE20" w14:textId="77777777" w:rsidR="00AF3B3F" w:rsidRP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</w:p>
    <w:p w14:paraId="175DFD9A" w14:textId="1545067D" w:rsid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</w:pPr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>Respected Sir/Madam</w:t>
      </w:r>
    </w:p>
    <w:p w14:paraId="14169A1E" w14:textId="77777777" w:rsidR="00AF3B3F" w:rsidRP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</w:p>
    <w:p w14:paraId="0BD6B153" w14:textId="6D712655" w:rsid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</w:pPr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 xml:space="preserve">I (your name) holding a bank account in your branch with Account </w:t>
      </w:r>
      <w:proofErr w:type="spellStart"/>
      <w:proofErr w:type="gramStart"/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>Number:</w:t>
      </w:r>
      <w:r w:rsidRPr="00AF3B3F">
        <w:rPr>
          <w:rFonts w:ascii="Raleway" w:eastAsia="Times New Roman" w:hAnsi="Raleway" w:cs="Times New Roman"/>
          <w:b/>
          <w:bCs/>
          <w:color w:val="FF0000"/>
          <w:sz w:val="24"/>
          <w:szCs w:val="24"/>
          <w:lang w:eastAsia="en-IN"/>
        </w:rPr>
        <w:t>XXXXXXXXXX</w:t>
      </w:r>
      <w:proofErr w:type="spellEnd"/>
      <w:proofErr w:type="gramEnd"/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>  want to register my mobile number with the above account number. My mobile number is</w:t>
      </w:r>
      <w:r w:rsidRPr="00AF3B3F">
        <w:rPr>
          <w:rFonts w:ascii="Raleway" w:eastAsia="Times New Roman" w:hAnsi="Raleway" w:cs="Times New Roman"/>
          <w:b/>
          <w:bCs/>
          <w:color w:val="FF0000"/>
          <w:sz w:val="24"/>
          <w:szCs w:val="24"/>
          <w:lang w:eastAsia="en-IN"/>
        </w:rPr>
        <w:t> </w:t>
      </w:r>
      <w:proofErr w:type="spellStart"/>
      <w:r w:rsidRPr="00AF3B3F">
        <w:rPr>
          <w:rFonts w:ascii="Raleway" w:eastAsia="Times New Roman" w:hAnsi="Raleway" w:cs="Times New Roman"/>
          <w:b/>
          <w:bCs/>
          <w:color w:val="FF0000"/>
          <w:sz w:val="24"/>
          <w:szCs w:val="24"/>
          <w:lang w:eastAsia="en-IN"/>
        </w:rPr>
        <w:t>xxxxxxxxxx</w:t>
      </w:r>
      <w:proofErr w:type="spellEnd"/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 xml:space="preserve"> and</w:t>
      </w:r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 xml:space="preserve"> I request you to register my mobile number with my account number as soon as possible. I have attached my ID and address proof along with this application.</w:t>
      </w:r>
    </w:p>
    <w:p w14:paraId="59990426" w14:textId="77777777" w:rsidR="00AF3B3F" w:rsidRP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</w:p>
    <w:p w14:paraId="465D6F5B" w14:textId="5E410C88" w:rsid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</w:pPr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>I hope you will accept my request and work on it as early as possible.</w:t>
      </w:r>
    </w:p>
    <w:p w14:paraId="008A9860" w14:textId="77777777" w:rsidR="00AF3B3F" w:rsidRP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</w:p>
    <w:p w14:paraId="0985C45D" w14:textId="5EFB2501" w:rsid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</w:pPr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>Thank You</w:t>
      </w:r>
    </w:p>
    <w:p w14:paraId="63C789DA" w14:textId="77777777" w:rsidR="00AF3B3F" w:rsidRP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</w:p>
    <w:p w14:paraId="6BCAD024" w14:textId="79005F03" w:rsid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</w:pPr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>(Your Name)</w:t>
      </w:r>
    </w:p>
    <w:p w14:paraId="1E49E8BC" w14:textId="77777777" w:rsidR="00AF3B3F" w:rsidRP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</w:p>
    <w:p w14:paraId="5E9FE34C" w14:textId="77777777" w:rsidR="00AF3B3F" w:rsidRPr="00AF3B3F" w:rsidRDefault="00AF3B3F" w:rsidP="00AF3B3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F3B3F">
        <w:rPr>
          <w:rFonts w:ascii="Raleway" w:eastAsia="Times New Roman" w:hAnsi="Raleway" w:cs="Times New Roman"/>
          <w:b/>
          <w:bCs/>
          <w:color w:val="333399"/>
          <w:sz w:val="24"/>
          <w:szCs w:val="24"/>
          <w:lang w:eastAsia="en-IN"/>
        </w:rPr>
        <w:t>(Your Account Number)</w:t>
      </w:r>
    </w:p>
    <w:p w14:paraId="49DB0D42" w14:textId="77777777" w:rsidR="00327617" w:rsidRDefault="00327617"/>
    <w:sectPr w:rsidR="00327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3F"/>
    <w:rsid w:val="00327617"/>
    <w:rsid w:val="00A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AEB7"/>
  <w15:chartTrackingRefBased/>
  <w15:docId w15:val="{BD6A9C6C-AEC8-45D7-8A15-570F4C63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F3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2</cp:revision>
  <dcterms:created xsi:type="dcterms:W3CDTF">2021-05-16T06:27:00Z</dcterms:created>
  <dcterms:modified xsi:type="dcterms:W3CDTF">2021-05-16T06:27:00Z</dcterms:modified>
</cp:coreProperties>
</file>